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4" w:type="dxa"/>
        <w:tblInd w:w="-743" w:type="dxa"/>
        <w:tblLook w:val="01E0" w:firstRow="1" w:lastRow="1" w:firstColumn="1" w:lastColumn="1" w:noHBand="0" w:noVBand="0"/>
      </w:tblPr>
      <w:tblGrid>
        <w:gridCol w:w="6554"/>
        <w:gridCol w:w="9130"/>
      </w:tblGrid>
      <w:tr w:rsidR="00623B20" w:rsidRPr="005C463C" w:rsidTr="000F63CF">
        <w:trPr>
          <w:trHeight w:val="834"/>
        </w:trPr>
        <w:tc>
          <w:tcPr>
            <w:tcW w:w="6554" w:type="dxa"/>
          </w:tcPr>
          <w:p w:rsidR="00623B20" w:rsidRPr="005C463C" w:rsidRDefault="00623B20" w:rsidP="000F63CF">
            <w:pPr>
              <w:pStyle w:val="Heading5"/>
              <w:spacing w:before="0"/>
              <w:rPr>
                <w:rFonts w:ascii="Times New Roman" w:hAnsi="Times New Roman" w:cs="Times New Roman"/>
                <w:b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</w:rPr>
              <w:t xml:space="preserve">                         </w:t>
            </w:r>
            <w:r w:rsidRPr="005C463C">
              <w:rPr>
                <w:rFonts w:ascii="Times New Roman" w:hAnsi="Times New Roman" w:cs="Times New Roman"/>
                <w:sz w:val="26"/>
              </w:rPr>
              <w:t>UBND PHƯỜ</w:t>
            </w:r>
            <w:r>
              <w:rPr>
                <w:rFonts w:ascii="Times New Roman" w:hAnsi="Times New Roman" w:cs="Times New Roman"/>
                <w:sz w:val="26"/>
              </w:rPr>
              <w:t xml:space="preserve">NG </w:t>
            </w:r>
            <w:r w:rsidR="002E39A8">
              <w:rPr>
                <w:rFonts w:ascii="Times New Roman" w:hAnsi="Times New Roman" w:cs="Times New Roman"/>
                <w:sz w:val="26"/>
              </w:rPr>
              <w:t>ĐỨC GIANG</w:t>
            </w:r>
          </w:p>
          <w:p w:rsidR="00623B20" w:rsidRPr="005C463C" w:rsidRDefault="005D065C" w:rsidP="000F63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218439</wp:posOffset>
                      </wp:positionV>
                      <wp:extent cx="485775" cy="0"/>
                      <wp:effectExtent l="0" t="0" r="28575" b="19050"/>
                      <wp:wrapNone/>
                      <wp:docPr id="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2BE71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pt,17.2pt" to="177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/4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"/>
                  </w:pict>
                </mc:Fallback>
              </mc:AlternateContent>
            </w:r>
            <w:r w:rsidR="00623B20" w:rsidRPr="005C463C">
              <w:rPr>
                <w:rFonts w:ascii="Times New Roman" w:hAnsi="Times New Roman"/>
                <w:b/>
                <w:sz w:val="26"/>
                <w:szCs w:val="26"/>
              </w:rPr>
              <w:t>BCĐ PCDB COVID-19</w:t>
            </w:r>
            <w:r w:rsidR="00623B20" w:rsidRPr="005C46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9130" w:type="dxa"/>
          </w:tcPr>
          <w:p w:rsidR="00623B20" w:rsidRPr="005C463C" w:rsidRDefault="00623B20" w:rsidP="000F63C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</w:p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  <w:r w:rsidRPr="005C463C">
        <w:rPr>
          <w:rFonts w:ascii="Times New Roman" w:hAnsi="Times New Roman"/>
          <w:b/>
          <w:sz w:val="28"/>
        </w:rPr>
        <w:t>BÁO CÁO PHÂN TÍCH CÁC CÔNG DÂN TIẾP XÚC VỚI BỆNH NHÂN DƯƠNG TÍNH VỚI COVID-19 (F0)</w:t>
      </w:r>
    </w:p>
    <w:p w:rsidR="001C112D" w:rsidRDefault="005D06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152400</wp:posOffset>
                </wp:positionV>
                <wp:extent cx="2933700" cy="560705"/>
                <wp:effectExtent l="0" t="0" r="19050" b="107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Default="00F46283" w:rsidP="0057170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Bệnh nhân Phương (BN số 107)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8.4pt;margin-top:12pt;width:231pt;height:4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" fillcolor="white [3201]" strokecolor="#70ad47 [3209]" strokeweight="1pt">
                <v:path arrowok="t"/>
                <v:textbox>
                  <w:txbxContent>
                    <w:p w:rsidR="00571704" w:rsidRDefault="00F46283" w:rsidP="0057170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Bệnh nhân Phương (BN số 107)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11430</wp:posOffset>
                </wp:positionV>
                <wp:extent cx="584835" cy="690880"/>
                <wp:effectExtent l="0" t="0" r="24765" b="13970"/>
                <wp:wrapNone/>
                <wp:docPr id="9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571704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7" style="position:absolute;margin-left:-56.2pt;margin-top:.9pt;width:46.05pt;height:5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571704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F0</w:t>
                      </w:r>
                    </w:p>
                  </w:txbxContent>
                </v:textbox>
              </v:oval>
            </w:pict>
          </mc:Fallback>
        </mc:AlternateContent>
      </w:r>
    </w:p>
    <w:p w:rsidR="003C2F80" w:rsidRDefault="003C2F80">
      <w:pPr>
        <w:rPr>
          <w:rFonts w:ascii="Times New Roman" w:hAnsi="Times New Roman"/>
          <w:sz w:val="28"/>
          <w:szCs w:val="28"/>
        </w:rPr>
      </w:pPr>
    </w:p>
    <w:p w:rsidR="00F532F2" w:rsidRPr="007911BB" w:rsidRDefault="00877470" w:rsidP="00877470">
      <w:pPr>
        <w:tabs>
          <w:tab w:val="left" w:pos="6330"/>
          <w:tab w:val="center" w:pos="7144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199F">
        <w:rPr>
          <w:rFonts w:ascii="Times New Roman" w:hAnsi="Times New Roman"/>
          <w:sz w:val="28"/>
          <w:szCs w:val="28"/>
        </w:rPr>
        <w:tab/>
      </w:r>
    </w:p>
    <w:p w:rsidR="003C2F80" w:rsidRPr="007911BB" w:rsidRDefault="005D065C" w:rsidP="002C199F">
      <w:pPr>
        <w:tabs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109855</wp:posOffset>
                </wp:positionV>
                <wp:extent cx="635" cy="314325"/>
                <wp:effectExtent l="20320" t="19685" r="17145" b="1841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98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321.45pt;margin-top:8.65pt;width:.05pt;height:24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" strokeweight="2.25pt"/>
            </w:pict>
          </mc:Fallback>
        </mc:AlternateContent>
      </w:r>
    </w:p>
    <w:p w:rsidR="003C2F80" w:rsidRDefault="005D065C" w:rsidP="003C2F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19685</wp:posOffset>
                </wp:positionV>
                <wp:extent cx="635" cy="580390"/>
                <wp:effectExtent l="88265" t="19685" r="92075" b="2857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0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54E1" id="AutoShape 36" o:spid="_x0000_s1026" type="#_x0000_t32" style="position:absolute;margin-left:321.55pt;margin-top:1.55pt;width:.05pt;height:4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" strokeweight="2.25pt">
                <v:stroke endarrow="open"/>
              </v:shape>
            </w:pict>
          </mc:Fallback>
        </mc:AlternateContent>
      </w:r>
    </w:p>
    <w:p w:rsidR="004D6516" w:rsidRPr="004D6516" w:rsidRDefault="004D6516" w:rsidP="004D6516">
      <w:pPr>
        <w:rPr>
          <w:rFonts w:ascii="Times New Roman" w:hAnsi="Times New Roman"/>
          <w:sz w:val="28"/>
          <w:szCs w:val="28"/>
        </w:rPr>
      </w:pPr>
    </w:p>
    <w:p w:rsidR="004D6516" w:rsidRPr="007911BB" w:rsidRDefault="005D065C" w:rsidP="00C24725">
      <w:pPr>
        <w:tabs>
          <w:tab w:val="left" w:pos="1170"/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172085</wp:posOffset>
                </wp:positionV>
                <wp:extent cx="2047875" cy="78105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7C5" w:rsidRDefault="009967C5" w:rsidP="009967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B5781" w:rsidRDefault="00F46283" w:rsidP="009967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Nhữ Thu Huyền</w:t>
                            </w:r>
                          </w:p>
                          <w:p w:rsidR="00403F2C" w:rsidRPr="00403F2C" w:rsidRDefault="00403F2C" w:rsidP="009967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</w:p>
                          <w:p w:rsidR="00FB5781" w:rsidRPr="00877470" w:rsidRDefault="00FB5781" w:rsidP="00FB57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40.65pt;margin-top:13.55pt;width:161.25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" fillcolor="white [3201]" strokecolor="#70ad47 [3209]" strokeweight="1pt">
                <v:path arrowok="t"/>
                <v:textbox>
                  <w:txbxContent>
                    <w:p w:rsidR="009967C5" w:rsidRDefault="009967C5" w:rsidP="009967C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B5781" w:rsidRDefault="00F46283" w:rsidP="009967C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Nhữ Thu Huyền</w:t>
                      </w:r>
                    </w:p>
                    <w:p w:rsidR="00403F2C" w:rsidRPr="00403F2C" w:rsidRDefault="00403F2C" w:rsidP="009967C5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</w:p>
                    <w:p w:rsidR="00FB5781" w:rsidRPr="00877470" w:rsidRDefault="00FB5781" w:rsidP="00FB578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725">
        <w:rPr>
          <w:rFonts w:ascii="Times New Roman" w:hAnsi="Times New Roman"/>
          <w:color w:val="FF0000"/>
          <w:sz w:val="28"/>
          <w:szCs w:val="28"/>
        </w:rPr>
        <w:tab/>
      </w:r>
      <w:r w:rsidR="00C24725">
        <w:rPr>
          <w:rFonts w:ascii="Times New Roman" w:hAnsi="Times New Roman"/>
          <w:color w:val="FF0000"/>
          <w:sz w:val="28"/>
          <w:szCs w:val="28"/>
        </w:rPr>
        <w:tab/>
      </w:r>
    </w:p>
    <w:p w:rsidR="00623B20" w:rsidRDefault="005D065C" w:rsidP="004D6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110490</wp:posOffset>
                </wp:positionV>
                <wp:extent cx="584835" cy="690880"/>
                <wp:effectExtent l="0" t="0" r="24765" b="13970"/>
                <wp:wrapNone/>
                <wp:docPr id="5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B871F5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-57.7pt;margin-top:8.7pt;width:46.05pt;height:5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B871F5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F1</w:t>
                      </w:r>
                    </w:p>
                  </w:txbxContent>
                </v:textbox>
              </v:oval>
            </w:pict>
          </mc:Fallback>
        </mc:AlternateContent>
      </w:r>
    </w:p>
    <w:p w:rsidR="004D6516" w:rsidRDefault="004D6516" w:rsidP="004D6516">
      <w:pPr>
        <w:jc w:val="right"/>
        <w:rPr>
          <w:rFonts w:ascii="Times New Roman" w:hAnsi="Times New Roman"/>
          <w:sz w:val="28"/>
          <w:szCs w:val="28"/>
        </w:rPr>
      </w:pPr>
    </w:p>
    <w:p w:rsidR="004D6516" w:rsidRDefault="004D6516" w:rsidP="004D6516">
      <w:pPr>
        <w:jc w:val="right"/>
        <w:rPr>
          <w:rFonts w:ascii="Times New Roman" w:hAnsi="Times New Roman"/>
          <w:sz w:val="28"/>
          <w:szCs w:val="28"/>
        </w:rPr>
      </w:pPr>
    </w:p>
    <w:p w:rsidR="00D423CE" w:rsidRDefault="005D065C" w:rsidP="007911BB">
      <w:pPr>
        <w:tabs>
          <w:tab w:val="left" w:pos="1650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154305</wp:posOffset>
                </wp:positionV>
                <wp:extent cx="0" cy="333375"/>
                <wp:effectExtent l="95885" t="19050" r="94615" b="2857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9E6E" id="AutoShape 43" o:spid="_x0000_s1026" type="#_x0000_t32" style="position:absolute;margin-left:321.4pt;margin-top:12.15pt;width:0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" strokeweight="2.25pt">
                <v:stroke endarrow="open"/>
              </v:shape>
            </w:pict>
          </mc:Fallback>
        </mc:AlternateContent>
      </w:r>
      <w:r w:rsidR="007911BB">
        <w:rPr>
          <w:rFonts w:ascii="Times New Roman" w:hAnsi="Times New Roman"/>
          <w:sz w:val="28"/>
          <w:szCs w:val="28"/>
        </w:rPr>
        <w:tab/>
      </w:r>
      <w:r w:rsidR="007911BB">
        <w:rPr>
          <w:rFonts w:ascii="Times New Roman" w:hAnsi="Times New Roman"/>
          <w:sz w:val="28"/>
          <w:szCs w:val="28"/>
        </w:rPr>
        <w:tab/>
      </w:r>
    </w:p>
    <w:p w:rsidR="004D6516" w:rsidRPr="004D6516" w:rsidRDefault="005D065C" w:rsidP="004D6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1597660</wp:posOffset>
                </wp:positionV>
                <wp:extent cx="1861185" cy="847725"/>
                <wp:effectExtent l="0" t="0" r="2476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7C5" w:rsidRDefault="009967C5" w:rsidP="00E96A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  <w:p w:rsidR="00E96A43" w:rsidRDefault="00F46283" w:rsidP="00E96A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Dương Thị Thu Hương</w:t>
                            </w:r>
                          </w:p>
                          <w:p w:rsidR="008D4B1D" w:rsidRDefault="00F46283" w:rsidP="00E96A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Tổ 21</w:t>
                            </w:r>
                            <w:r w:rsidR="008D4B1D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- ĐG</w:t>
                            </w:r>
                          </w:p>
                          <w:p w:rsidR="00E96A43" w:rsidRDefault="00E96A43" w:rsidP="00E96A43">
                            <w:pPr>
                              <w:jc w:val="center"/>
                            </w:pPr>
                          </w:p>
                          <w:p w:rsidR="00E96A43" w:rsidRDefault="00E96A43" w:rsidP="00E96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47.1pt;margin-top:125.8pt;width:146.55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" fillcolor="white [3201]" strokecolor="#70ad47 [3209]" strokeweight="1pt">
                <v:path arrowok="t"/>
                <v:textbox>
                  <w:txbxContent>
                    <w:p w:rsidR="009967C5" w:rsidRDefault="009967C5" w:rsidP="00E96A4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  <w:p w:rsidR="00E96A43" w:rsidRDefault="00F46283" w:rsidP="00E96A4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Dương Thị Thu Hương</w:t>
                      </w:r>
                    </w:p>
                    <w:p w:rsidR="008D4B1D" w:rsidRDefault="00F46283" w:rsidP="00E96A4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Tổ 21</w:t>
                      </w:r>
                      <w:r w:rsidR="008D4B1D"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- ĐG</w:t>
                      </w:r>
                    </w:p>
                    <w:p w:rsidR="00E96A43" w:rsidRDefault="00E96A43" w:rsidP="00E96A43">
                      <w:pPr>
                        <w:jc w:val="center"/>
                      </w:pPr>
                    </w:p>
                    <w:p w:rsidR="00E96A43" w:rsidRDefault="00E96A43" w:rsidP="00E96A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1802130</wp:posOffset>
                </wp:positionV>
                <wp:extent cx="584835" cy="690880"/>
                <wp:effectExtent l="0" t="0" r="24765" b="13970"/>
                <wp:wrapNone/>
                <wp:docPr id="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A1509E" w:rsidRDefault="00E96A43" w:rsidP="00E96A4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-56.2pt;margin-top:141.9pt;width:46.05pt;height:5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" fillcolor="white [3201]" strokecolor="#70ad47 [3209]" strokeweight="1pt">
                <v:stroke joinstyle="miter"/>
                <v:path arrowok="t"/>
                <v:textbox>
                  <w:txbxContent>
                    <w:p w:rsidR="00E96A43" w:rsidRPr="00A1509E" w:rsidRDefault="00E96A43" w:rsidP="00E96A43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1083310</wp:posOffset>
                </wp:positionV>
                <wp:extent cx="635" cy="533400"/>
                <wp:effectExtent l="88265" t="19050" r="92075" b="2857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C094" id="AutoShape 64" o:spid="_x0000_s1026" type="#_x0000_t32" style="position:absolute;margin-left:321.55pt;margin-top:85.3pt;width:.05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283210</wp:posOffset>
                </wp:positionV>
                <wp:extent cx="2047875" cy="800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6D2" w:rsidRDefault="00F46283" w:rsidP="00D326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Dương Thu Trang</w:t>
                            </w:r>
                          </w:p>
                          <w:p w:rsidR="008D4B1D" w:rsidRPr="008D4B1D" w:rsidRDefault="00F46283" w:rsidP="00D326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 05 ngõ 59, Tổ 21,</w:t>
                            </w:r>
                            <w:r w:rsidR="008D4B1D" w:rsidRPr="008D4B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Đức Giang. </w:t>
                            </w:r>
                          </w:p>
                          <w:p w:rsidR="00734D78" w:rsidRPr="008D4B1D" w:rsidRDefault="00734D78" w:rsidP="00734D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40.65pt;margin-top:22.3pt;width:161.2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" fillcolor="white [3201]" strokecolor="#70ad47 [3209]" strokeweight="1pt">
                <v:path arrowok="t"/>
                <v:textbox>
                  <w:txbxContent>
                    <w:p w:rsidR="007216D2" w:rsidRDefault="00F46283" w:rsidP="00D326A7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Dương Thu Trang</w:t>
                      </w:r>
                    </w:p>
                    <w:p w:rsidR="008D4B1D" w:rsidRPr="008D4B1D" w:rsidRDefault="00F46283" w:rsidP="00D326A7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 05 ngõ 59, Tổ 21,</w:t>
                      </w:r>
                      <w:r w:rsidR="008D4B1D" w:rsidRPr="008D4B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Đức Giang. </w:t>
                      </w:r>
                    </w:p>
                    <w:p w:rsidR="00734D78" w:rsidRPr="008D4B1D" w:rsidRDefault="00734D78" w:rsidP="00734D7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392430</wp:posOffset>
                </wp:positionV>
                <wp:extent cx="584835" cy="690880"/>
                <wp:effectExtent l="0" t="0" r="24765" b="13970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690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403F2C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-57.7pt;margin-top:30.9pt;width:46.05pt;height:5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403F2C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F2</w:t>
                      </w:r>
                    </w:p>
                  </w:txbxContent>
                </v:textbox>
              </v:oval>
            </w:pict>
          </mc:Fallback>
        </mc:AlternateContent>
      </w:r>
    </w:p>
    <w:sectPr w:rsidR="004D6516" w:rsidRPr="004D6516" w:rsidSect="00FB5781">
      <w:pgSz w:w="16840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48"/>
    <w:rsid w:val="00046EE7"/>
    <w:rsid w:val="00070559"/>
    <w:rsid w:val="001247D5"/>
    <w:rsid w:val="001C112D"/>
    <w:rsid w:val="001D4A86"/>
    <w:rsid w:val="0027793D"/>
    <w:rsid w:val="0029519B"/>
    <w:rsid w:val="002B61CB"/>
    <w:rsid w:val="002C199F"/>
    <w:rsid w:val="002E39A8"/>
    <w:rsid w:val="0031609B"/>
    <w:rsid w:val="0032694C"/>
    <w:rsid w:val="003C2F80"/>
    <w:rsid w:val="003D5C1A"/>
    <w:rsid w:val="003E49B6"/>
    <w:rsid w:val="003F10A4"/>
    <w:rsid w:val="00403F2C"/>
    <w:rsid w:val="00404596"/>
    <w:rsid w:val="00417DD3"/>
    <w:rsid w:val="0043610A"/>
    <w:rsid w:val="004750B6"/>
    <w:rsid w:val="00497A1D"/>
    <w:rsid w:val="004D59E0"/>
    <w:rsid w:val="004D6516"/>
    <w:rsid w:val="00515B72"/>
    <w:rsid w:val="00571704"/>
    <w:rsid w:val="005D065C"/>
    <w:rsid w:val="00623B20"/>
    <w:rsid w:val="00644A90"/>
    <w:rsid w:val="00664787"/>
    <w:rsid w:val="007216D2"/>
    <w:rsid w:val="00734D78"/>
    <w:rsid w:val="00747A92"/>
    <w:rsid w:val="007911BB"/>
    <w:rsid w:val="007C1B11"/>
    <w:rsid w:val="007C28A3"/>
    <w:rsid w:val="00833448"/>
    <w:rsid w:val="00852944"/>
    <w:rsid w:val="00877470"/>
    <w:rsid w:val="008A79EE"/>
    <w:rsid w:val="008C1794"/>
    <w:rsid w:val="008D4B1D"/>
    <w:rsid w:val="008E3CC0"/>
    <w:rsid w:val="008E3D3B"/>
    <w:rsid w:val="00903550"/>
    <w:rsid w:val="00917E53"/>
    <w:rsid w:val="009967C5"/>
    <w:rsid w:val="009E5617"/>
    <w:rsid w:val="009F3E59"/>
    <w:rsid w:val="00AC4CA6"/>
    <w:rsid w:val="00B35D5E"/>
    <w:rsid w:val="00B871F5"/>
    <w:rsid w:val="00BC3937"/>
    <w:rsid w:val="00BF3F5C"/>
    <w:rsid w:val="00C24725"/>
    <w:rsid w:val="00C815CA"/>
    <w:rsid w:val="00D26530"/>
    <w:rsid w:val="00D326A7"/>
    <w:rsid w:val="00D423CE"/>
    <w:rsid w:val="00D512A7"/>
    <w:rsid w:val="00D51A45"/>
    <w:rsid w:val="00D77F82"/>
    <w:rsid w:val="00DD2A18"/>
    <w:rsid w:val="00E93872"/>
    <w:rsid w:val="00E96A43"/>
    <w:rsid w:val="00EA25F2"/>
    <w:rsid w:val="00EF3FA6"/>
    <w:rsid w:val="00F04CDA"/>
    <w:rsid w:val="00F46283"/>
    <w:rsid w:val="00F532F2"/>
    <w:rsid w:val="00F80960"/>
    <w:rsid w:val="00FB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B490B-EDC2-4649-8CE3-8789F2F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2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23B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 w:bidi="en-US"/>
    </w:rPr>
  </w:style>
  <w:style w:type="table" w:styleId="TableGrid">
    <w:name w:val="Table Grid"/>
    <w:basedOn w:val="TableNormal"/>
    <w:uiPriority w:val="39"/>
    <w:rsid w:val="00D7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Administrator</cp:lastModifiedBy>
  <cp:revision>2</cp:revision>
  <dcterms:created xsi:type="dcterms:W3CDTF">2020-03-23T09:10:00Z</dcterms:created>
  <dcterms:modified xsi:type="dcterms:W3CDTF">2020-03-23T09:10:00Z</dcterms:modified>
</cp:coreProperties>
</file>